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78" w:rsidRPr="00E27C7D" w:rsidRDefault="005F2178" w:rsidP="00441C38">
      <w:pPr>
        <w:pStyle w:val="Default"/>
        <w:spacing w:after="120"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27C7D">
        <w:rPr>
          <w:rFonts w:asciiTheme="minorHAnsi" w:hAnsiTheme="minorHAnsi" w:cstheme="minorHAnsi"/>
          <w:b/>
          <w:sz w:val="26"/>
          <w:szCs w:val="26"/>
        </w:rPr>
        <w:t>ΠΑΡΑΡΤΗΜΑ VII</w:t>
      </w:r>
    </w:p>
    <w:p w:rsidR="006B766C" w:rsidRPr="00E27C7D" w:rsidRDefault="005F2178" w:rsidP="001A77A4">
      <w:pPr>
        <w:spacing w:after="120" w:line="300" w:lineRule="exact"/>
        <w:jc w:val="center"/>
        <w:rPr>
          <w:rFonts w:cstheme="minorHAnsi"/>
          <w:sz w:val="23"/>
          <w:szCs w:val="23"/>
        </w:rPr>
      </w:pPr>
      <w:r w:rsidRPr="00E27C7D">
        <w:rPr>
          <w:rFonts w:cstheme="minorHAnsi"/>
          <w:sz w:val="23"/>
          <w:szCs w:val="23"/>
        </w:rPr>
        <w:t xml:space="preserve">Ηλεκτρονική </w:t>
      </w:r>
      <w:r w:rsidRPr="00E27C7D">
        <w:rPr>
          <w:rFonts w:cstheme="minorHAnsi"/>
          <w:b/>
          <w:sz w:val="23"/>
          <w:szCs w:val="23"/>
        </w:rPr>
        <w:t>Αίτηση Συμμετοχής</w:t>
      </w:r>
      <w:r w:rsidRPr="00E27C7D">
        <w:rPr>
          <w:rFonts w:cstheme="minorHAnsi"/>
          <w:sz w:val="23"/>
          <w:szCs w:val="23"/>
        </w:rPr>
        <w:t xml:space="preserve"> μέσω εξουσιοδοτημένου </w:t>
      </w:r>
      <w:proofErr w:type="spellStart"/>
      <w:r w:rsidRPr="00E27C7D">
        <w:rPr>
          <w:rFonts w:cstheme="minorHAnsi"/>
          <w:sz w:val="23"/>
          <w:szCs w:val="23"/>
        </w:rPr>
        <w:t>παρόχου</w:t>
      </w:r>
      <w:proofErr w:type="spellEnd"/>
      <w:r w:rsidRPr="00E27C7D">
        <w:rPr>
          <w:rFonts w:cstheme="minorHAnsi"/>
          <w:sz w:val="23"/>
          <w:szCs w:val="23"/>
        </w:rPr>
        <w:t xml:space="preserve"> κατάρτισης για Ένταξη στο Μητρώο Ωφελουμένων (ΔΙΑΔΙΚΑΣΙΑ Β)</w:t>
      </w:r>
    </w:p>
    <w:p w:rsidR="009313D4" w:rsidRPr="00E27C7D" w:rsidRDefault="009313D4" w:rsidP="005F2178">
      <w:pPr>
        <w:spacing w:after="0" w:line="240" w:lineRule="auto"/>
        <w:jc w:val="both"/>
        <w:rPr>
          <w:rFonts w:cstheme="minorHAnsi"/>
        </w:rPr>
      </w:pPr>
    </w:p>
    <w:p w:rsidR="005F2178" w:rsidRPr="00E27C7D" w:rsidRDefault="005F2178" w:rsidP="00DE67AE">
      <w:pPr>
        <w:spacing w:after="120" w:line="300" w:lineRule="exact"/>
        <w:jc w:val="both"/>
        <w:rPr>
          <w:rFonts w:cstheme="minorHAnsi"/>
          <w:b/>
        </w:rPr>
      </w:pPr>
      <w:r w:rsidRPr="00E27C7D">
        <w:rPr>
          <w:rFonts w:cstheme="minorHAnsi"/>
          <w:b/>
        </w:rPr>
        <w:t>Α. ΣΤΟΙΧΕΙΑ ΤΑΥΤΟΤΗΤΑΣ</w:t>
      </w:r>
    </w:p>
    <w:tbl>
      <w:tblPr>
        <w:tblStyle w:val="a4"/>
        <w:tblW w:w="9639" w:type="dxa"/>
        <w:tblLook w:val="04A0"/>
      </w:tblPr>
      <w:tblGrid>
        <w:gridCol w:w="2410"/>
        <w:gridCol w:w="284"/>
        <w:gridCol w:w="6945"/>
      </w:tblGrid>
      <w:tr w:rsidR="000D0467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D0467" w:rsidRPr="00E27C7D" w:rsidRDefault="000D0467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  <w:color w:val="000000"/>
              </w:rPr>
              <w:t>ΑΦΜ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D0467" w:rsidRPr="00E27C7D" w:rsidRDefault="000D0467" w:rsidP="00DE67AE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D0467" w:rsidRPr="00E27C7D" w:rsidRDefault="000D0467" w:rsidP="00DE67AE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6E024C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E024C" w:rsidRPr="00E27C7D" w:rsidRDefault="006E024C" w:rsidP="001A77A4">
            <w:pPr>
              <w:ind w:left="37" w:hanging="142"/>
              <w:jc w:val="both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024C" w:rsidRPr="00E27C7D" w:rsidRDefault="006E024C" w:rsidP="005F2178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6E024C" w:rsidRPr="00E27C7D" w:rsidRDefault="006E024C" w:rsidP="005F2178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D0467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D0467" w:rsidRPr="00E27C7D" w:rsidRDefault="000D0467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 xml:space="preserve">K.A.Δ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D0467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D0467" w:rsidRPr="00E27C7D" w:rsidRDefault="000D0467" w:rsidP="00DE67AE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D0467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D0467" w:rsidRPr="00E27C7D" w:rsidRDefault="000D0467" w:rsidP="001A77A4">
            <w:pPr>
              <w:autoSpaceDE w:val="0"/>
              <w:autoSpaceDN w:val="0"/>
              <w:adjustRightInd w:val="0"/>
              <w:ind w:left="37" w:hanging="142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0467" w:rsidRPr="00E27C7D" w:rsidRDefault="000D0467" w:rsidP="005F2178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0D0467" w:rsidRPr="00E27C7D" w:rsidRDefault="000D0467" w:rsidP="005F2178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C2FF3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 xml:space="preserve">Επώνυμο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C2FF3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1A77A4">
            <w:pPr>
              <w:autoSpaceDE w:val="0"/>
              <w:autoSpaceDN w:val="0"/>
              <w:adjustRightInd w:val="0"/>
              <w:ind w:left="37" w:hanging="142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0C2FF3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0C2FF3" w:rsidRPr="00E27C7D" w:rsidRDefault="000C2FF3" w:rsidP="000C2FF3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C2FF3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 xml:space="preserve">Όνομα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C2FF3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1A77A4">
            <w:pPr>
              <w:autoSpaceDE w:val="0"/>
              <w:autoSpaceDN w:val="0"/>
              <w:adjustRightInd w:val="0"/>
              <w:ind w:left="37" w:hanging="142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0C2FF3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0C2FF3" w:rsidRPr="00E27C7D" w:rsidRDefault="000C2FF3" w:rsidP="000C2FF3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C2FF3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 xml:space="preserve">Όνομα Πατέρα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C2FF3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1A77A4">
            <w:pPr>
              <w:ind w:left="37" w:hanging="142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0C2FF3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0C2FF3" w:rsidRPr="00E27C7D" w:rsidRDefault="000C2FF3" w:rsidP="000C2FF3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C2FF3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 xml:space="preserve">Όνομα Μητέρας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C2FF3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1A77A4">
            <w:pPr>
              <w:ind w:left="37" w:hanging="142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0C2FF3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0C2FF3" w:rsidRPr="00E27C7D" w:rsidRDefault="000C2FF3" w:rsidP="000C2FF3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C2FF3" w:rsidRPr="00E27C7D" w:rsidTr="000E6D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C2FF3" w:rsidRPr="00E27C7D" w:rsidRDefault="000C2FF3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 xml:space="preserve">Ημερομηνία Γέννησης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</w:tcPr>
          <w:p w:rsidR="000C2FF3" w:rsidRPr="00E27C7D" w:rsidRDefault="000C2FF3" w:rsidP="00DE67AE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</w:tbl>
    <w:p w:rsidR="000D0467" w:rsidRPr="00E27C7D" w:rsidRDefault="000D0467" w:rsidP="005F2178">
      <w:pPr>
        <w:spacing w:after="0" w:line="240" w:lineRule="auto"/>
        <w:jc w:val="both"/>
        <w:rPr>
          <w:rFonts w:cstheme="minorHAnsi"/>
        </w:rPr>
      </w:pPr>
    </w:p>
    <w:p w:rsidR="005F2178" w:rsidRPr="00E27C7D" w:rsidRDefault="005F2178" w:rsidP="00441C38">
      <w:pPr>
        <w:spacing w:after="120" w:line="300" w:lineRule="exact"/>
        <w:jc w:val="both"/>
        <w:rPr>
          <w:rFonts w:cstheme="minorHAnsi"/>
          <w:b/>
        </w:rPr>
      </w:pPr>
      <w:r w:rsidRPr="00E27C7D">
        <w:rPr>
          <w:rFonts w:cstheme="minorHAnsi"/>
          <w:b/>
        </w:rPr>
        <w:t>Β. ΣΤΟΙΧΕΙΑ ΚΑΤΟΙΚΙΑΣ / ΕΠΙΚΟΙΝΩΝΙΑΣ</w:t>
      </w:r>
    </w:p>
    <w:tbl>
      <w:tblPr>
        <w:tblStyle w:val="a4"/>
        <w:tblW w:w="9639" w:type="dxa"/>
        <w:tblLook w:val="04A0"/>
      </w:tblPr>
      <w:tblGrid>
        <w:gridCol w:w="2410"/>
        <w:gridCol w:w="284"/>
        <w:gridCol w:w="6945"/>
      </w:tblGrid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184CAB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  <w:color w:val="000000"/>
              </w:rPr>
              <w:t>Οδός</w:t>
            </w:r>
            <w:r w:rsidRPr="00E27C7D">
              <w:rPr>
                <w:rFonts w:cstheme="minorHAnsi"/>
              </w:rPr>
              <w:t xml:space="preserve"> - Αριθμός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441C38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proofErr w:type="spellStart"/>
            <w:r w:rsidRPr="00E27C7D">
              <w:rPr>
                <w:rFonts w:cstheme="minorHAnsi"/>
                <w:color w:val="000000"/>
              </w:rPr>
              <w:t>Ταχ</w:t>
            </w:r>
            <w:proofErr w:type="spellEnd"/>
            <w:r w:rsidRPr="00E27C7D">
              <w:rPr>
                <w:rFonts w:cstheme="minorHAnsi"/>
              </w:rPr>
              <w:t>. κώδικας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441C38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>Πόλη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184CAB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</w:rPr>
              <w:t>Αρ.</w:t>
            </w:r>
            <w:r w:rsidR="00441C38" w:rsidRPr="00E27C7D">
              <w:rPr>
                <w:rFonts w:cstheme="minorHAnsi"/>
              </w:rPr>
              <w:t xml:space="preserve"> </w:t>
            </w:r>
            <w:proofErr w:type="spellStart"/>
            <w:r w:rsidR="00441C38" w:rsidRPr="00E27C7D">
              <w:rPr>
                <w:rFonts w:cstheme="minorHAnsi"/>
              </w:rPr>
              <w:t>Σταθ</w:t>
            </w:r>
            <w:proofErr w:type="spellEnd"/>
            <w:r w:rsidRPr="00E27C7D">
              <w:rPr>
                <w:rFonts w:cstheme="minorHAnsi"/>
              </w:rPr>
              <w:t>.</w:t>
            </w:r>
            <w:r w:rsidR="00441C38" w:rsidRPr="00E27C7D">
              <w:rPr>
                <w:rFonts w:cstheme="minorHAnsi"/>
              </w:rPr>
              <w:t xml:space="preserve"> Τηλεφώνου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BD74DA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proofErr w:type="spellStart"/>
            <w:r w:rsidRPr="00E27C7D">
              <w:rPr>
                <w:rFonts w:cstheme="minorHAnsi"/>
              </w:rPr>
              <w:t>Αρ</w:t>
            </w:r>
            <w:r w:rsidR="00184CAB" w:rsidRPr="00E27C7D">
              <w:rPr>
                <w:rFonts w:cstheme="minorHAnsi"/>
              </w:rPr>
              <w:t>.</w:t>
            </w:r>
            <w:r w:rsidRPr="00E27C7D">
              <w:rPr>
                <w:rFonts w:cstheme="minorHAnsi"/>
                <w:color w:val="000000"/>
              </w:rPr>
              <w:t>Κιν</w:t>
            </w:r>
            <w:proofErr w:type="spellEnd"/>
            <w:r w:rsidR="00184CAB" w:rsidRPr="00E27C7D">
              <w:rPr>
                <w:rFonts w:cstheme="minorHAnsi"/>
              </w:rPr>
              <w:t xml:space="preserve">. </w:t>
            </w:r>
            <w:r w:rsidRPr="00E27C7D">
              <w:rPr>
                <w:rFonts w:cstheme="minorHAnsi"/>
              </w:rPr>
              <w:t>Τηλ</w:t>
            </w:r>
            <w:r w:rsidR="00184CAB" w:rsidRPr="00E27C7D">
              <w:rPr>
                <w:rFonts w:cstheme="minorHAnsi"/>
              </w:rPr>
              <w:t>εφώνου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BD74DA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>e-</w:t>
            </w:r>
            <w:proofErr w:type="spellStart"/>
            <w:r w:rsidRPr="00E27C7D">
              <w:rPr>
                <w:rFonts w:cstheme="minorHAnsi"/>
                <w:color w:val="000000"/>
              </w:rPr>
              <w:t>mail</w:t>
            </w:r>
            <w:proofErr w:type="spellEnd"/>
            <w:r w:rsidRPr="00E27C7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DE67AE" w:rsidRPr="00E27C7D" w:rsidRDefault="00DE67AE" w:rsidP="00A1504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DE67AE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7AE" w:rsidRPr="00E27C7D" w:rsidRDefault="00BD74DA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>ΙΒΑΝ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E67AE" w:rsidRPr="00E27C7D" w:rsidRDefault="00DE67AE" w:rsidP="00A1504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BD74DA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D74DA" w:rsidRPr="00E27C7D" w:rsidRDefault="00BD74DA" w:rsidP="00441C38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4DA" w:rsidRPr="00E27C7D" w:rsidRDefault="00BD74DA" w:rsidP="00A15047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BD74DA" w:rsidRPr="00E27C7D" w:rsidRDefault="00BD74DA" w:rsidP="00A15047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BD74DA" w:rsidRPr="00E27C7D" w:rsidTr="003B50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D74DA" w:rsidRPr="00E27C7D" w:rsidRDefault="00BD74DA" w:rsidP="001A77A4">
            <w:pPr>
              <w:pStyle w:val="a3"/>
              <w:numPr>
                <w:ilvl w:val="0"/>
                <w:numId w:val="4"/>
              </w:numPr>
              <w:spacing w:before="40" w:after="40"/>
              <w:ind w:left="37" w:hanging="142"/>
              <w:jc w:val="both"/>
              <w:rPr>
                <w:rFonts w:cstheme="minorHAnsi"/>
                <w:color w:val="000000"/>
              </w:rPr>
            </w:pPr>
            <w:r w:rsidRPr="00E27C7D">
              <w:rPr>
                <w:rFonts w:cstheme="minorHAnsi"/>
                <w:color w:val="000000"/>
              </w:rPr>
              <w:t>ΤΡΑΠΕΖΑ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74DA" w:rsidRPr="00E27C7D" w:rsidRDefault="00B21280" w:rsidP="00A15047">
            <w:pPr>
              <w:spacing w:before="40" w:after="40"/>
              <w:jc w:val="both"/>
              <w:rPr>
                <w:rFonts w:cstheme="minorHAnsi"/>
              </w:rPr>
            </w:pPr>
            <w:r w:rsidRPr="00E27C7D">
              <w:rPr>
                <w:rFonts w:cstheme="minorHAnsi"/>
              </w:rPr>
              <w:t>:</w:t>
            </w:r>
          </w:p>
        </w:tc>
        <w:tc>
          <w:tcPr>
            <w:tcW w:w="6945" w:type="dxa"/>
          </w:tcPr>
          <w:p w:rsidR="00BD74DA" w:rsidRPr="00E27C7D" w:rsidRDefault="00BD74DA" w:rsidP="00A1504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</w:tbl>
    <w:p w:rsidR="005F2178" w:rsidRPr="00E27C7D" w:rsidRDefault="005F2178" w:rsidP="005F217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2C8B" w:rsidRPr="00E27C7D" w:rsidRDefault="00062C8B" w:rsidP="00062C8B">
      <w:pPr>
        <w:pStyle w:val="a3"/>
        <w:numPr>
          <w:ilvl w:val="0"/>
          <w:numId w:val="4"/>
        </w:numPr>
        <w:spacing w:after="120" w:line="300" w:lineRule="exact"/>
        <w:ind w:left="181" w:hanging="181"/>
        <w:contextualSpacing w:val="0"/>
        <w:jc w:val="both"/>
        <w:rPr>
          <w:rFonts w:cstheme="minorHAnsi"/>
        </w:rPr>
      </w:pPr>
      <w:r w:rsidRPr="00E27C7D">
        <w:rPr>
          <w:rFonts w:cstheme="minorHAnsi"/>
          <w:b/>
        </w:rPr>
        <w:t>Ο ωφελούμενος θα παρακολουθήσει το αντικείμενο κατάρτισης</w:t>
      </w:r>
    </w:p>
    <w:p w:rsidR="00774915" w:rsidRPr="00E27C7D" w:rsidRDefault="00062C8B" w:rsidP="00062C8B">
      <w:pPr>
        <w:spacing w:after="120" w:line="300" w:lineRule="exact"/>
        <w:ind w:left="142"/>
        <w:jc w:val="both"/>
        <w:rPr>
          <w:rFonts w:cstheme="minorHAnsi"/>
        </w:rPr>
      </w:pPr>
      <w:r w:rsidRPr="00E27C7D">
        <w:rPr>
          <w:rFonts w:cstheme="minorHAnsi"/>
        </w:rPr>
        <w:t>(</w:t>
      </w:r>
      <w:r w:rsidR="00026E5B" w:rsidRPr="00E27C7D">
        <w:rPr>
          <w:rFonts w:cstheme="minorHAnsi"/>
        </w:rPr>
        <w:t xml:space="preserve">Επιλέξτε με Χ το αντικείμενο </w:t>
      </w:r>
      <w:r w:rsidR="00774915" w:rsidRPr="00E27C7D">
        <w:rPr>
          <w:rFonts w:cstheme="minorHAnsi"/>
        </w:rPr>
        <w:t>που θέλετε να παρακολουθήσετε</w:t>
      </w:r>
      <w:r w:rsidRPr="00E27C7D">
        <w:rPr>
          <w:rFonts w:cstheme="minorHAnsi"/>
        </w:rPr>
        <w:t>):</w:t>
      </w:r>
    </w:p>
    <w:p w:rsidR="00062C8B" w:rsidRPr="00E27C7D" w:rsidRDefault="00062C8B" w:rsidP="00062C8B">
      <w:pPr>
        <w:spacing w:after="120" w:line="300" w:lineRule="exact"/>
        <w:ind w:left="142"/>
        <w:jc w:val="both"/>
        <w:rPr>
          <w:rFonts w:cstheme="minorHAnsi"/>
        </w:rPr>
      </w:pPr>
      <w:r w:rsidRPr="00E27C7D">
        <w:rPr>
          <w:rFonts w:cstheme="minorHAnsi"/>
        </w:rPr>
        <w:t xml:space="preserve"> </w:t>
      </w:r>
    </w:p>
    <w:tbl>
      <w:tblPr>
        <w:tblStyle w:val="a4"/>
        <w:tblW w:w="9497" w:type="dxa"/>
        <w:tblInd w:w="142" w:type="dxa"/>
        <w:tblLook w:val="04A0"/>
      </w:tblPr>
      <w:tblGrid>
        <w:gridCol w:w="8930"/>
        <w:gridCol w:w="567"/>
      </w:tblGrid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21" w:hanging="284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t>Προστασία προσωπικών δεδομένων (GDPR/DPO)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spacing w:before="40" w:after="40"/>
              <w:ind w:left="321" w:hanging="284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21" w:hanging="284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t>Δημόσιοι Ηλεκτρονικοί Διαγωνισμοί</w:t>
            </w:r>
          </w:p>
        </w:tc>
        <w:tc>
          <w:tcPr>
            <w:tcW w:w="567" w:type="dxa"/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spacing w:before="40" w:after="40"/>
              <w:ind w:left="321" w:hanging="284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62C8B" w:rsidRPr="00E27C7D" w:rsidTr="007E2B5F">
        <w:trPr>
          <w:trHeight w:val="323"/>
        </w:trPr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21" w:hanging="284"/>
              <w:contextualSpacing w:val="0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t>Ηλεκτρονικό Εμπόριο-Ηλεκτρονικές Συναλλαγές με σύγχρονα λογισμικά και εργαλεία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spacing w:before="40" w:after="40"/>
              <w:ind w:left="321" w:hanging="284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21" w:hanging="284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t xml:space="preserve">Βασικές Ψηφιακές Δεξιότητες σε λογισμικά </w:t>
            </w:r>
            <w:proofErr w:type="spellStart"/>
            <w:r w:rsidRPr="00E27C7D">
              <w:rPr>
                <w:rFonts w:cstheme="minorHAnsi"/>
                <w:sz w:val="23"/>
                <w:szCs w:val="23"/>
              </w:rPr>
              <w:t>τςη</w:t>
            </w:r>
            <w:proofErr w:type="spellEnd"/>
            <w:r w:rsidRPr="00E27C7D">
              <w:rPr>
                <w:rFonts w:cstheme="minorHAnsi"/>
                <w:sz w:val="23"/>
                <w:szCs w:val="23"/>
              </w:rPr>
              <w:t xml:space="preserve"> πλέον πρόσφατης περιόδου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spacing w:before="40" w:after="40"/>
              <w:ind w:left="321" w:hanging="284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62C8B" w:rsidRPr="00E27C7D" w:rsidTr="007E2B5F">
        <w:trPr>
          <w:trHeight w:val="325"/>
        </w:trPr>
        <w:tc>
          <w:tcPr>
            <w:tcW w:w="893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ind w:left="321" w:hanging="284"/>
              <w:contextualSpacing w:val="0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t>Σύγχρονες ψηφιακές εφαρμογές/ Ψηφιακή υπογραφή - Ψηφιακά πιστοποιητικά - Ψηφιακή ανταπόκριση με το δημόσιο/ Τηλεργασία &amp; Τηλεδιάσκεψη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2C8B" w:rsidRPr="00E27C7D" w:rsidRDefault="00062C8B" w:rsidP="007E2B5F">
            <w:pPr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rPr>
          <w:trHeight w:val="457"/>
        </w:trPr>
        <w:tc>
          <w:tcPr>
            <w:tcW w:w="89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21" w:hanging="284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21" w:hanging="284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lastRenderedPageBreak/>
              <w:t>Τεχνικός προγραμματισμού έξυπνων κτιρίων (SMART BUILDINGS)</w:t>
            </w:r>
          </w:p>
        </w:tc>
        <w:tc>
          <w:tcPr>
            <w:tcW w:w="567" w:type="dxa"/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74915">
            <w:pPr>
              <w:spacing w:before="40" w:after="4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21" w:hanging="284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t>Διαχείριση έργων &amp; Διαδικτυακή Συνεργασία</w:t>
            </w:r>
          </w:p>
        </w:tc>
        <w:tc>
          <w:tcPr>
            <w:tcW w:w="567" w:type="dxa"/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spacing w:before="40" w:after="40"/>
              <w:ind w:left="321" w:hanging="284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21" w:hanging="284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t>Σύγχρονες εκπαιδευτικές τεχνικές σε ψηφιακό περιβάλλον</w:t>
            </w:r>
          </w:p>
        </w:tc>
        <w:tc>
          <w:tcPr>
            <w:tcW w:w="567" w:type="dxa"/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spacing w:before="40" w:after="40"/>
              <w:ind w:left="321" w:hanging="284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62C8B" w:rsidRPr="00E27C7D" w:rsidTr="007E2B5F">
        <w:trPr>
          <w:trHeight w:val="323"/>
        </w:trPr>
        <w:tc>
          <w:tcPr>
            <w:tcW w:w="893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ind w:left="321" w:hanging="284"/>
              <w:contextualSpacing w:val="0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t>Μέτρα πρόληψης και ελέγχου λοιμώξεων που σχετίζονται με χώρους παροχής φροντίδας υγείας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2C8B" w:rsidRPr="00E27C7D" w:rsidRDefault="00062C8B" w:rsidP="007E2B5F">
            <w:pPr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rPr>
          <w:trHeight w:val="322"/>
        </w:trPr>
        <w:tc>
          <w:tcPr>
            <w:tcW w:w="89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21" w:hanging="284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spacing w:before="40" w:after="40"/>
              <w:ind w:left="321" w:hanging="284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62C8B" w:rsidRPr="00E27C7D" w:rsidTr="007E2B5F">
        <w:trPr>
          <w:trHeight w:val="299"/>
        </w:trPr>
        <w:tc>
          <w:tcPr>
            <w:tcW w:w="893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ind w:left="462" w:hanging="425"/>
              <w:contextualSpacing w:val="0"/>
              <w:rPr>
                <w:rFonts w:cstheme="minorHAnsi"/>
                <w:sz w:val="23"/>
                <w:szCs w:val="23"/>
              </w:rPr>
            </w:pPr>
            <w:r w:rsidRPr="00E27C7D">
              <w:rPr>
                <w:rFonts w:cstheme="minorHAnsi"/>
                <w:sz w:val="23"/>
                <w:szCs w:val="23"/>
              </w:rPr>
              <w:t>Χρήση τεχνικών και εργαλείων προώθησης μέσα από τη χρήση μέσων κοινωνικής δικτύωσης (</w:t>
            </w:r>
            <w:proofErr w:type="spellStart"/>
            <w:r w:rsidRPr="00E27C7D">
              <w:rPr>
                <w:rFonts w:cstheme="minorHAnsi"/>
                <w:sz w:val="23"/>
                <w:szCs w:val="23"/>
              </w:rPr>
              <w:t>SocialMediaMarketing</w:t>
            </w:r>
            <w:proofErr w:type="spellEnd"/>
            <w:r w:rsidRPr="00E27C7D">
              <w:rPr>
                <w:rFonts w:cstheme="minorHAnsi"/>
                <w:sz w:val="23"/>
                <w:szCs w:val="23"/>
              </w:rPr>
              <w:t xml:space="preserve">) με σύγχρονα εργαλεία και </w:t>
            </w:r>
            <w:proofErr w:type="spellStart"/>
            <w:r w:rsidRPr="00E27C7D">
              <w:rPr>
                <w:rFonts w:cstheme="minorHAnsi"/>
                <w:sz w:val="23"/>
                <w:szCs w:val="23"/>
              </w:rPr>
              <w:t>Mobile</w:t>
            </w:r>
            <w:proofErr w:type="spellEnd"/>
            <w:r w:rsidRPr="00E27C7D">
              <w:rPr>
                <w:rFonts w:cstheme="minorHAnsi"/>
                <w:sz w:val="23"/>
                <w:szCs w:val="23"/>
              </w:rPr>
              <w:t xml:space="preserve"> εφαρμογές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2C8B" w:rsidRPr="00E27C7D" w:rsidRDefault="00062C8B" w:rsidP="007E2B5F">
            <w:pPr>
              <w:jc w:val="both"/>
              <w:rPr>
                <w:rFonts w:cstheme="minorHAnsi"/>
              </w:rPr>
            </w:pPr>
          </w:p>
        </w:tc>
      </w:tr>
      <w:tr w:rsidR="00062C8B" w:rsidRPr="00E27C7D" w:rsidTr="007E2B5F">
        <w:trPr>
          <w:trHeight w:val="457"/>
        </w:trPr>
        <w:tc>
          <w:tcPr>
            <w:tcW w:w="89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C8B" w:rsidRPr="00E27C7D" w:rsidRDefault="00062C8B" w:rsidP="007E2B5F">
            <w:pPr>
              <w:pStyle w:val="a3"/>
              <w:numPr>
                <w:ilvl w:val="0"/>
                <w:numId w:val="6"/>
              </w:numPr>
              <w:spacing w:before="40" w:after="40"/>
              <w:ind w:left="306" w:hanging="306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62C8B" w:rsidRPr="00E27C7D" w:rsidRDefault="00062C8B" w:rsidP="007E2B5F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</w:tbl>
    <w:p w:rsidR="00062C8B" w:rsidRPr="00E27C7D" w:rsidRDefault="00062C8B" w:rsidP="00062C8B">
      <w:pPr>
        <w:spacing w:after="0" w:line="240" w:lineRule="auto"/>
        <w:jc w:val="both"/>
        <w:rPr>
          <w:rFonts w:cstheme="minorHAnsi"/>
        </w:rPr>
      </w:pPr>
    </w:p>
    <w:p w:rsidR="00062C8B" w:rsidRPr="00E27C7D" w:rsidRDefault="00062C8B" w:rsidP="00062C8B">
      <w:pPr>
        <w:spacing w:after="0" w:line="240" w:lineRule="auto"/>
        <w:jc w:val="both"/>
        <w:rPr>
          <w:rFonts w:cstheme="minorHAnsi"/>
        </w:rPr>
      </w:pPr>
    </w:p>
    <w:p w:rsidR="00062C8B" w:rsidRPr="00E27C7D" w:rsidRDefault="00062C8B" w:rsidP="00774915">
      <w:pPr>
        <w:pStyle w:val="Default"/>
        <w:numPr>
          <w:ilvl w:val="0"/>
          <w:numId w:val="9"/>
        </w:numPr>
        <w:spacing w:after="120" w:line="30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E27C7D">
        <w:rPr>
          <w:rFonts w:asciiTheme="minorHAnsi" w:hAnsiTheme="minorHAnsi" w:cstheme="minorHAnsi"/>
          <w:sz w:val="23"/>
          <w:szCs w:val="23"/>
        </w:rPr>
        <w:t>Ο ωφελούμενος έλαβε γνώση των όρων της Πρόσκλησης</w:t>
      </w:r>
      <w:r w:rsidR="00774915" w:rsidRPr="00E27C7D">
        <w:rPr>
          <w:rFonts w:asciiTheme="minorHAnsi" w:hAnsiTheme="minorHAnsi" w:cstheme="minorHAnsi"/>
          <w:sz w:val="23"/>
          <w:szCs w:val="23"/>
        </w:rPr>
        <w:t xml:space="preserve"> Αρ.2/2020</w:t>
      </w:r>
    </w:p>
    <w:p w:rsidR="00062C8B" w:rsidRPr="00E27C7D" w:rsidRDefault="00062C8B" w:rsidP="00774915">
      <w:pPr>
        <w:pStyle w:val="Default"/>
        <w:numPr>
          <w:ilvl w:val="0"/>
          <w:numId w:val="9"/>
        </w:numPr>
        <w:spacing w:after="120" w:line="30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E27C7D">
        <w:rPr>
          <w:rFonts w:asciiTheme="minorHAnsi" w:hAnsiTheme="minorHAnsi" w:cstheme="minorHAnsi"/>
          <w:sz w:val="23"/>
          <w:szCs w:val="23"/>
        </w:rPr>
        <w:t xml:space="preserve">Υποβάλω την παρούσα αίτηση κατόπιν εξουσιοδότησης του ανωτέρω ωφελούμενου. </w:t>
      </w:r>
    </w:p>
    <w:p w:rsidR="00062C8B" w:rsidRPr="00E27C7D" w:rsidRDefault="00062C8B" w:rsidP="00774915">
      <w:pPr>
        <w:pStyle w:val="Default"/>
        <w:numPr>
          <w:ilvl w:val="0"/>
          <w:numId w:val="9"/>
        </w:numPr>
        <w:spacing w:after="120" w:line="30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E27C7D">
        <w:rPr>
          <w:rFonts w:asciiTheme="minorHAnsi" w:hAnsiTheme="minorHAnsi" w:cstheme="minorHAnsi"/>
          <w:sz w:val="23"/>
          <w:szCs w:val="23"/>
        </w:rPr>
        <w:t xml:space="preserve">Υποβάλω συνημμένα τη σχετική εξουσιοδότηση. </w:t>
      </w:r>
    </w:p>
    <w:p w:rsidR="00062C8B" w:rsidRPr="00E27C7D" w:rsidRDefault="00062C8B" w:rsidP="00774915">
      <w:pPr>
        <w:pStyle w:val="Default"/>
        <w:numPr>
          <w:ilvl w:val="0"/>
          <w:numId w:val="9"/>
        </w:numPr>
        <w:spacing w:after="120" w:line="30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E27C7D">
        <w:rPr>
          <w:rFonts w:asciiTheme="minorHAnsi" w:hAnsiTheme="minorHAnsi" w:cstheme="minorHAnsi"/>
          <w:sz w:val="23"/>
          <w:szCs w:val="23"/>
        </w:rPr>
        <w:t xml:space="preserve">Υποβάλω συνημμένα εκτύπωση από το TAXIS NET, στην οποία αποτυπώνεται ο ενεργός ΚΑΔ κύριας επιχειρηματικής δραστηριότητας του ωφελουμένου, ο οποίος εμπίπτει στους επιλέξιμους ΚΑΔ της παρούσας Πρόσκλησης. </w:t>
      </w:r>
    </w:p>
    <w:p w:rsidR="00062C8B" w:rsidRPr="00E27C7D" w:rsidRDefault="00062C8B" w:rsidP="00774915">
      <w:pPr>
        <w:pStyle w:val="Default"/>
        <w:numPr>
          <w:ilvl w:val="0"/>
          <w:numId w:val="9"/>
        </w:numPr>
        <w:spacing w:after="120" w:line="30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E27C7D">
        <w:rPr>
          <w:rFonts w:asciiTheme="minorHAnsi" w:hAnsiTheme="minorHAnsi" w:cstheme="minorHAnsi"/>
          <w:sz w:val="23"/>
          <w:szCs w:val="23"/>
        </w:rPr>
        <w:t>Υποβάλω συνημμένα εκτύπωση από e-</w:t>
      </w:r>
      <w:proofErr w:type="spellStart"/>
      <w:r w:rsidRPr="00E27C7D">
        <w:rPr>
          <w:rFonts w:asciiTheme="minorHAnsi" w:hAnsiTheme="minorHAnsi" w:cstheme="minorHAnsi"/>
          <w:sz w:val="23"/>
          <w:szCs w:val="23"/>
        </w:rPr>
        <w:t>banking</w:t>
      </w:r>
      <w:proofErr w:type="spellEnd"/>
      <w:r w:rsidRPr="00E27C7D">
        <w:rPr>
          <w:rFonts w:asciiTheme="minorHAnsi" w:hAnsiTheme="minorHAnsi" w:cstheme="minorHAnsi"/>
          <w:sz w:val="23"/>
          <w:szCs w:val="23"/>
        </w:rPr>
        <w:t xml:space="preserve">/ φωτοτυπία βιβλιαρίου, στην οποία αποτυπώνεται το ΙΒΑΝ του τραπεζικού λογαριασμού και το ονοματεπώνυμό του ωφελουμένου ως Δικαιούχου του Λογαριασμού. </w:t>
      </w:r>
    </w:p>
    <w:p w:rsidR="00062C8B" w:rsidRPr="00E27C7D" w:rsidRDefault="00062C8B" w:rsidP="00774915">
      <w:pPr>
        <w:pStyle w:val="Default"/>
        <w:numPr>
          <w:ilvl w:val="0"/>
          <w:numId w:val="9"/>
        </w:numPr>
        <w:spacing w:after="120" w:line="30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E27C7D">
        <w:rPr>
          <w:rFonts w:asciiTheme="minorHAnsi" w:hAnsiTheme="minorHAnsi" w:cstheme="minorHAnsi"/>
          <w:sz w:val="23"/>
          <w:szCs w:val="23"/>
        </w:rPr>
        <w:t xml:space="preserve">Τα προσωπικά δεδομένα του δυνητικού ωφελούμενου θα χρησιμοποιηθούν εκ μέρους μου μόνο για την υποβολή της παρούσας αίτησης στο πλαίσιο της Πρόσκλησης 2/2020, θα τύχουν επεξεργασίας και αποθήκευσης αποκλειστικά και μόνο για τους σκοπούς της αρ. 2/2020 </w:t>
      </w:r>
      <w:r w:rsidR="00774915" w:rsidRPr="00E27C7D">
        <w:rPr>
          <w:rFonts w:asciiTheme="minorHAnsi" w:hAnsiTheme="minorHAnsi" w:cstheme="minorHAnsi"/>
          <w:sz w:val="23"/>
          <w:szCs w:val="23"/>
        </w:rPr>
        <w:t>Πρόσκλησης (ΑΔΑ</w:t>
      </w:r>
      <w:r w:rsidRPr="00E27C7D">
        <w:rPr>
          <w:rFonts w:asciiTheme="minorHAnsi" w:hAnsiTheme="minorHAnsi" w:cstheme="minorHAnsi"/>
          <w:sz w:val="23"/>
          <w:szCs w:val="23"/>
        </w:rPr>
        <w:t>:</w:t>
      </w:r>
      <w:r w:rsidR="00774915" w:rsidRPr="00E27C7D">
        <w:rPr>
          <w:rFonts w:asciiTheme="minorHAnsi" w:hAnsiTheme="minorHAnsi" w:cstheme="minorHAnsi"/>
          <w:sz w:val="23"/>
          <w:szCs w:val="23"/>
        </w:rPr>
        <w:t xml:space="preserve"> </w:t>
      </w:r>
      <w:r w:rsidRPr="00E27C7D">
        <w:rPr>
          <w:rFonts w:asciiTheme="minorHAnsi" w:hAnsiTheme="minorHAnsi" w:cstheme="minorHAnsi"/>
          <w:sz w:val="23"/>
          <w:szCs w:val="23"/>
        </w:rPr>
        <w:t xml:space="preserve">ΨΣ2246ΜΤΛΚ-ΞΙΩ) και κατόπιν τούτου θα τύχουν κρυπτογράφησης και </w:t>
      </w:r>
      <w:proofErr w:type="spellStart"/>
      <w:r w:rsidRPr="00E27C7D">
        <w:rPr>
          <w:rFonts w:asciiTheme="minorHAnsi" w:hAnsiTheme="minorHAnsi" w:cstheme="minorHAnsi"/>
          <w:sz w:val="23"/>
          <w:szCs w:val="23"/>
        </w:rPr>
        <w:t>ψευδωνυμοποίησης</w:t>
      </w:r>
      <w:proofErr w:type="spellEnd"/>
      <w:r w:rsidRPr="00E27C7D">
        <w:rPr>
          <w:rFonts w:asciiTheme="minorHAnsi" w:hAnsiTheme="minorHAnsi" w:cstheme="minorHAnsi"/>
          <w:sz w:val="23"/>
          <w:szCs w:val="23"/>
        </w:rPr>
        <w:t xml:space="preserve"> για την ασφαλή διατήρησης τους έως το 2024 για σκοπούς ελέγχου του Προγράμματος.</w:t>
      </w:r>
    </w:p>
    <w:p w:rsidR="00774915" w:rsidRPr="00E27C7D" w:rsidRDefault="00774915" w:rsidP="00774915">
      <w:pPr>
        <w:pStyle w:val="Default"/>
        <w:spacing w:after="120" w:line="300" w:lineRule="exact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:rsidR="00774915" w:rsidRPr="00E27C7D" w:rsidRDefault="00774915" w:rsidP="00774915">
      <w:pPr>
        <w:pStyle w:val="Default"/>
        <w:spacing w:after="120" w:line="300" w:lineRule="exact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:rsidR="00774915" w:rsidRPr="00E27C7D" w:rsidRDefault="00774915" w:rsidP="00774915">
      <w:pPr>
        <w:pStyle w:val="Default"/>
        <w:spacing w:after="120" w:line="300" w:lineRule="exact"/>
        <w:ind w:left="720"/>
        <w:jc w:val="right"/>
        <w:rPr>
          <w:rFonts w:asciiTheme="minorHAnsi" w:hAnsiTheme="minorHAnsi" w:cstheme="minorHAnsi"/>
          <w:sz w:val="23"/>
          <w:szCs w:val="23"/>
        </w:rPr>
      </w:pPr>
      <w:r w:rsidRPr="00E27C7D">
        <w:rPr>
          <w:rFonts w:asciiTheme="minorHAnsi" w:hAnsiTheme="minorHAnsi" w:cstheme="minorHAnsi"/>
          <w:sz w:val="23"/>
          <w:szCs w:val="23"/>
        </w:rPr>
        <w:t>ΗΜΕΡΟΜΗΝΙΑ ...../……/ 2020</w:t>
      </w:r>
    </w:p>
    <w:sectPr w:rsidR="00774915" w:rsidRPr="00E27C7D" w:rsidSect="003B500A">
      <w:pgSz w:w="11906" w:h="16838"/>
      <w:pgMar w:top="1440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5D5"/>
    <w:multiLevelType w:val="hybridMultilevel"/>
    <w:tmpl w:val="AAAE425C"/>
    <w:lvl w:ilvl="0" w:tplc="E54AC2E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85F"/>
    <w:multiLevelType w:val="hybridMultilevel"/>
    <w:tmpl w:val="9AB492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54CCC"/>
    <w:multiLevelType w:val="hybridMultilevel"/>
    <w:tmpl w:val="C53646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12667"/>
    <w:multiLevelType w:val="multilevel"/>
    <w:tmpl w:val="08AE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B02DD"/>
    <w:multiLevelType w:val="hybridMultilevel"/>
    <w:tmpl w:val="291C9ABA"/>
    <w:lvl w:ilvl="0" w:tplc="E54AC2E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35E"/>
    <w:multiLevelType w:val="hybridMultilevel"/>
    <w:tmpl w:val="CD389D5A"/>
    <w:lvl w:ilvl="0" w:tplc="E54AC2E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C0C0D"/>
    <w:multiLevelType w:val="hybridMultilevel"/>
    <w:tmpl w:val="877AD4DC"/>
    <w:lvl w:ilvl="0" w:tplc="A9709AB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D27C12"/>
    <w:multiLevelType w:val="hybridMultilevel"/>
    <w:tmpl w:val="40542A54"/>
    <w:lvl w:ilvl="0" w:tplc="E54AC2E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36A12"/>
    <w:multiLevelType w:val="hybridMultilevel"/>
    <w:tmpl w:val="1CE4C7A2"/>
    <w:lvl w:ilvl="0" w:tplc="B6F09C3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178"/>
    <w:rsid w:val="000208EE"/>
    <w:rsid w:val="00026E5B"/>
    <w:rsid w:val="00062C8B"/>
    <w:rsid w:val="000C2FF3"/>
    <w:rsid w:val="000D0467"/>
    <w:rsid w:val="000E6D8D"/>
    <w:rsid w:val="001058B3"/>
    <w:rsid w:val="00170426"/>
    <w:rsid w:val="00184CAB"/>
    <w:rsid w:val="001A77A4"/>
    <w:rsid w:val="001D019E"/>
    <w:rsid w:val="00211900"/>
    <w:rsid w:val="002C181D"/>
    <w:rsid w:val="00303BB0"/>
    <w:rsid w:val="003B500A"/>
    <w:rsid w:val="00441C38"/>
    <w:rsid w:val="004A5A3E"/>
    <w:rsid w:val="004E5297"/>
    <w:rsid w:val="004F33A3"/>
    <w:rsid w:val="005F2178"/>
    <w:rsid w:val="006B766C"/>
    <w:rsid w:val="006E024C"/>
    <w:rsid w:val="00770DB1"/>
    <w:rsid w:val="00774915"/>
    <w:rsid w:val="00786FA6"/>
    <w:rsid w:val="0079288C"/>
    <w:rsid w:val="007B0F90"/>
    <w:rsid w:val="007E6B21"/>
    <w:rsid w:val="00902762"/>
    <w:rsid w:val="009313D4"/>
    <w:rsid w:val="009454C5"/>
    <w:rsid w:val="00A854E2"/>
    <w:rsid w:val="00AB7723"/>
    <w:rsid w:val="00AE441F"/>
    <w:rsid w:val="00AE64C4"/>
    <w:rsid w:val="00B11932"/>
    <w:rsid w:val="00B21280"/>
    <w:rsid w:val="00B34F41"/>
    <w:rsid w:val="00BD74DA"/>
    <w:rsid w:val="00DE67AE"/>
    <w:rsid w:val="00DF4568"/>
    <w:rsid w:val="00E27C7D"/>
    <w:rsid w:val="00EB64A3"/>
    <w:rsid w:val="00F47FA9"/>
    <w:rsid w:val="00FD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54C5"/>
    <w:pPr>
      <w:ind w:left="720"/>
      <w:contextualSpacing/>
    </w:pPr>
  </w:style>
  <w:style w:type="table" w:styleId="a4">
    <w:name w:val="Table Grid"/>
    <w:basedOn w:val="a1"/>
    <w:uiPriority w:val="39"/>
    <w:rsid w:val="0094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F47FA9"/>
    <w:pPr>
      <w:tabs>
        <w:tab w:val="left" w:pos="22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Char">
    <w:name w:val="Σώμα κείμενου 3 Char"/>
    <w:basedOn w:val="a0"/>
    <w:link w:val="3"/>
    <w:rsid w:val="00F47FA9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ΔΗΜΗΤΡΑ ΚΕΕ ΑΕ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Kordela</dc:creator>
  <cp:lastModifiedBy>Apostolos Triantaris</cp:lastModifiedBy>
  <cp:revision>5</cp:revision>
  <cp:lastPrinted>2020-04-03T15:54:00Z</cp:lastPrinted>
  <dcterms:created xsi:type="dcterms:W3CDTF">2020-04-04T11:48:00Z</dcterms:created>
  <dcterms:modified xsi:type="dcterms:W3CDTF">2020-04-04T17:27:00Z</dcterms:modified>
</cp:coreProperties>
</file>